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4466D" w14:textId="77777777" w:rsidR="001A41BD" w:rsidRPr="001A41BD" w:rsidRDefault="001A41BD" w:rsidP="001A41BD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A41BD">
        <w:rPr>
          <w:rFonts w:ascii="Arial" w:hAnsi="Arial" w:cs="Arial"/>
          <w:b/>
          <w:sz w:val="18"/>
          <w:szCs w:val="18"/>
          <w:u w:val="single"/>
        </w:rPr>
        <w:t>FORMATO DE EVALUACIÓN Y SEGUIMIENTO DE RESIDENCIA PROFESIONAL</w:t>
      </w:r>
    </w:p>
    <w:p w14:paraId="6DDEA91F" w14:textId="77777777" w:rsidR="001A41BD" w:rsidRPr="001A41BD" w:rsidRDefault="001A41BD" w:rsidP="001A41BD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120B0F30" w14:textId="77777777" w:rsidR="001A41BD" w:rsidRPr="001A41BD" w:rsidRDefault="001A41BD" w:rsidP="001A41BD">
      <w:pPr>
        <w:pStyle w:val="Sinespaciado"/>
        <w:rPr>
          <w:rFonts w:ascii="Arial" w:hAnsi="Arial" w:cs="Arial"/>
          <w:sz w:val="16"/>
          <w:szCs w:val="16"/>
        </w:rPr>
      </w:pPr>
      <w:r w:rsidRPr="001A41BD">
        <w:rPr>
          <w:rFonts w:ascii="Arial" w:hAnsi="Arial" w:cs="Arial"/>
          <w:sz w:val="16"/>
          <w:szCs w:val="16"/>
        </w:rPr>
        <w:t>Nombre del Residente: _______________________________________________ Número de control: ______________</w:t>
      </w:r>
    </w:p>
    <w:p w14:paraId="4D5260E7" w14:textId="77777777" w:rsidR="001A41BD" w:rsidRPr="001A41BD" w:rsidRDefault="001A41BD" w:rsidP="001A41BD">
      <w:pPr>
        <w:pStyle w:val="Sinespaciado"/>
        <w:rPr>
          <w:rFonts w:ascii="Arial" w:hAnsi="Arial" w:cs="Arial"/>
          <w:sz w:val="16"/>
          <w:szCs w:val="16"/>
        </w:rPr>
      </w:pPr>
      <w:r w:rsidRPr="001A41BD">
        <w:rPr>
          <w:rFonts w:ascii="Arial" w:hAnsi="Arial" w:cs="Arial"/>
          <w:sz w:val="16"/>
          <w:szCs w:val="16"/>
        </w:rPr>
        <w:t>Nombre del Proyecto: ______________________________________________________________________________</w:t>
      </w:r>
    </w:p>
    <w:p w14:paraId="6C5C6E28" w14:textId="77777777" w:rsidR="001A41BD" w:rsidRPr="001A41BD" w:rsidRDefault="001A41BD" w:rsidP="001A41BD">
      <w:pPr>
        <w:pStyle w:val="Sinespaciado"/>
        <w:rPr>
          <w:rFonts w:ascii="Arial" w:hAnsi="Arial" w:cs="Arial"/>
          <w:sz w:val="16"/>
          <w:szCs w:val="16"/>
        </w:rPr>
      </w:pPr>
      <w:r w:rsidRPr="001A41BD">
        <w:rPr>
          <w:rFonts w:ascii="Arial" w:hAnsi="Arial" w:cs="Arial"/>
          <w:sz w:val="16"/>
          <w:szCs w:val="16"/>
        </w:rPr>
        <w:t>Programa Educativo: _______________________________________________________________________________</w:t>
      </w:r>
    </w:p>
    <w:p w14:paraId="30FAF87B" w14:textId="77777777" w:rsidR="001A41BD" w:rsidRPr="001A41BD" w:rsidRDefault="001A41BD" w:rsidP="001A41BD">
      <w:pPr>
        <w:pStyle w:val="Sinespaciado"/>
        <w:rPr>
          <w:rFonts w:ascii="Arial" w:hAnsi="Arial" w:cs="Arial"/>
          <w:sz w:val="16"/>
          <w:szCs w:val="16"/>
        </w:rPr>
      </w:pPr>
      <w:r w:rsidRPr="001A41BD">
        <w:rPr>
          <w:rFonts w:ascii="Arial" w:hAnsi="Arial" w:cs="Arial"/>
          <w:sz w:val="16"/>
          <w:szCs w:val="16"/>
        </w:rPr>
        <w:t>Periodo de realización de la Residencia Profesional: ______________________________________________________</w:t>
      </w:r>
    </w:p>
    <w:p w14:paraId="271B5B94" w14:textId="77777777" w:rsidR="001A41BD" w:rsidRPr="001A41BD" w:rsidRDefault="001A41BD" w:rsidP="001A41BD">
      <w:pPr>
        <w:pStyle w:val="Sinespaciado"/>
        <w:rPr>
          <w:rFonts w:ascii="Arial" w:hAnsi="Arial" w:cs="Arial"/>
          <w:sz w:val="16"/>
          <w:szCs w:val="16"/>
        </w:rPr>
      </w:pPr>
      <w:r w:rsidRPr="001A41BD">
        <w:rPr>
          <w:rFonts w:ascii="Arial" w:hAnsi="Arial" w:cs="Arial"/>
          <w:sz w:val="16"/>
          <w:szCs w:val="16"/>
        </w:rPr>
        <w:t>Calificación Parcial (promedio de ambas evaluaciones): ____________________________________________________</w:t>
      </w:r>
    </w:p>
    <w:p w14:paraId="5F950EE3" w14:textId="77777777" w:rsidR="001A41BD" w:rsidRPr="001A41BD" w:rsidRDefault="001A41BD" w:rsidP="001A41BD">
      <w:pPr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pPr w:leftFromText="141" w:rightFromText="141" w:vertAnchor="text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5328"/>
        <w:gridCol w:w="732"/>
        <w:gridCol w:w="1187"/>
      </w:tblGrid>
      <w:tr w:rsidR="001A41BD" w:rsidRPr="001A41BD" w14:paraId="79E420D5" w14:textId="77777777" w:rsidTr="008F16D9">
        <w:tc>
          <w:tcPr>
            <w:tcW w:w="0" w:type="auto"/>
            <w:gridSpan w:val="4"/>
          </w:tcPr>
          <w:p w14:paraId="7468F74C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  <w:r w:rsidRPr="001A41BD">
              <w:rPr>
                <w:rFonts w:ascii="Arial" w:hAnsi="Arial" w:cs="Arial"/>
                <w:b/>
                <w:sz w:val="16"/>
                <w:szCs w:val="16"/>
                <w:u w:val="single"/>
                <w:lang w:val="es-ES"/>
              </w:rPr>
              <w:t>En qué medida el residente cumple con lo siguiente:</w:t>
            </w:r>
          </w:p>
        </w:tc>
      </w:tr>
      <w:tr w:rsidR="001A41BD" w:rsidRPr="001A41BD" w14:paraId="55CCE7C5" w14:textId="77777777" w:rsidTr="008F16D9">
        <w:tc>
          <w:tcPr>
            <w:tcW w:w="0" w:type="auto"/>
            <w:gridSpan w:val="2"/>
            <w:vAlign w:val="center"/>
          </w:tcPr>
          <w:p w14:paraId="3FCC7FE5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  <w:r w:rsidRPr="001A41B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  <w:t>Criterios a evaluar</w:t>
            </w:r>
          </w:p>
        </w:tc>
        <w:tc>
          <w:tcPr>
            <w:tcW w:w="0" w:type="auto"/>
          </w:tcPr>
          <w:p w14:paraId="2353390D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Valor </w:t>
            </w:r>
          </w:p>
        </w:tc>
        <w:tc>
          <w:tcPr>
            <w:tcW w:w="0" w:type="auto"/>
          </w:tcPr>
          <w:p w14:paraId="4AC07ECA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b/>
                <w:sz w:val="16"/>
                <w:szCs w:val="16"/>
                <w:u w:val="single"/>
              </w:rPr>
              <w:t>Evaluación</w:t>
            </w:r>
          </w:p>
        </w:tc>
      </w:tr>
      <w:tr w:rsidR="001A41BD" w:rsidRPr="001A41BD" w14:paraId="62724010" w14:textId="77777777" w:rsidTr="008F16D9">
        <w:tc>
          <w:tcPr>
            <w:tcW w:w="0" w:type="auto"/>
            <w:vMerge w:val="restart"/>
            <w:textDirection w:val="btLr"/>
          </w:tcPr>
          <w:p w14:paraId="30E448FC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  <w:p w14:paraId="40D0ABE9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  <w:r w:rsidRPr="001A41B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  <w:t>Evaluación por el asesor externo</w:t>
            </w:r>
          </w:p>
        </w:tc>
        <w:tc>
          <w:tcPr>
            <w:tcW w:w="0" w:type="auto"/>
          </w:tcPr>
          <w:p w14:paraId="205FE49C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Asiste puntualmente con el horario establecido</w:t>
            </w:r>
          </w:p>
        </w:tc>
        <w:tc>
          <w:tcPr>
            <w:tcW w:w="0" w:type="auto"/>
          </w:tcPr>
          <w:p w14:paraId="19D1FBC8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</w:p>
        </w:tc>
        <w:tc>
          <w:tcPr>
            <w:tcW w:w="0" w:type="auto"/>
          </w:tcPr>
          <w:p w14:paraId="27B4E998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A41BD" w:rsidRPr="001A41BD" w14:paraId="39D6EC74" w14:textId="77777777" w:rsidTr="008F16D9">
        <w:tc>
          <w:tcPr>
            <w:tcW w:w="0" w:type="auto"/>
            <w:vMerge/>
          </w:tcPr>
          <w:p w14:paraId="54108977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0" w:type="auto"/>
          </w:tcPr>
          <w:p w14:paraId="19768A67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Trabaja en equipo y se comunica de forma efectiva (oral y escrita)</w:t>
            </w:r>
          </w:p>
        </w:tc>
        <w:tc>
          <w:tcPr>
            <w:tcW w:w="0" w:type="auto"/>
          </w:tcPr>
          <w:p w14:paraId="73A841AB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10</w:t>
            </w:r>
          </w:p>
        </w:tc>
        <w:tc>
          <w:tcPr>
            <w:tcW w:w="0" w:type="auto"/>
          </w:tcPr>
          <w:p w14:paraId="18EC3C6D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A41BD" w:rsidRPr="001A41BD" w14:paraId="1044B668" w14:textId="77777777" w:rsidTr="008F16D9">
        <w:tc>
          <w:tcPr>
            <w:tcW w:w="0" w:type="auto"/>
            <w:vMerge/>
          </w:tcPr>
          <w:p w14:paraId="0539E33A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0" w:type="auto"/>
          </w:tcPr>
          <w:p w14:paraId="18CEEDAE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Tiene iniciativa para colaborar</w:t>
            </w:r>
          </w:p>
        </w:tc>
        <w:tc>
          <w:tcPr>
            <w:tcW w:w="0" w:type="auto"/>
          </w:tcPr>
          <w:p w14:paraId="5580FC3C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</w:p>
        </w:tc>
        <w:tc>
          <w:tcPr>
            <w:tcW w:w="0" w:type="auto"/>
          </w:tcPr>
          <w:p w14:paraId="50596356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A41BD" w:rsidRPr="001A41BD" w14:paraId="60E1126A" w14:textId="77777777" w:rsidTr="008F16D9">
        <w:tc>
          <w:tcPr>
            <w:tcW w:w="0" w:type="auto"/>
            <w:vMerge/>
          </w:tcPr>
          <w:p w14:paraId="3716774B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0" w:type="auto"/>
          </w:tcPr>
          <w:p w14:paraId="73EB44F8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Propone mejoras al proyecto</w:t>
            </w:r>
          </w:p>
        </w:tc>
        <w:tc>
          <w:tcPr>
            <w:tcW w:w="0" w:type="auto"/>
          </w:tcPr>
          <w:p w14:paraId="23C1DE4C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10</w:t>
            </w:r>
          </w:p>
        </w:tc>
        <w:tc>
          <w:tcPr>
            <w:tcW w:w="0" w:type="auto"/>
          </w:tcPr>
          <w:p w14:paraId="5F79DB5B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A41BD" w:rsidRPr="001A41BD" w14:paraId="69859DCB" w14:textId="77777777" w:rsidTr="008F16D9">
        <w:tc>
          <w:tcPr>
            <w:tcW w:w="0" w:type="auto"/>
            <w:vMerge/>
          </w:tcPr>
          <w:p w14:paraId="358C5CFA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0" w:type="auto"/>
          </w:tcPr>
          <w:p w14:paraId="64D7AEF2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Cumple con los objetivos correspondientes al proyecto</w:t>
            </w:r>
          </w:p>
        </w:tc>
        <w:tc>
          <w:tcPr>
            <w:tcW w:w="0" w:type="auto"/>
          </w:tcPr>
          <w:p w14:paraId="415F68BC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15</w:t>
            </w:r>
          </w:p>
        </w:tc>
        <w:tc>
          <w:tcPr>
            <w:tcW w:w="0" w:type="auto"/>
          </w:tcPr>
          <w:p w14:paraId="0441C094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A41BD" w:rsidRPr="001A41BD" w14:paraId="043FBDB7" w14:textId="77777777" w:rsidTr="008F16D9">
        <w:tc>
          <w:tcPr>
            <w:tcW w:w="0" w:type="auto"/>
            <w:vMerge/>
          </w:tcPr>
          <w:p w14:paraId="46035F25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0" w:type="auto"/>
          </w:tcPr>
          <w:p w14:paraId="0A65E596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Es ordenado y cumple satisfactoriamente con las actividades encomendadas en los tiempos establecidos del cronograma</w:t>
            </w:r>
          </w:p>
        </w:tc>
        <w:tc>
          <w:tcPr>
            <w:tcW w:w="0" w:type="auto"/>
            <w:vAlign w:val="center"/>
          </w:tcPr>
          <w:p w14:paraId="0225687D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15</w:t>
            </w:r>
          </w:p>
        </w:tc>
        <w:tc>
          <w:tcPr>
            <w:tcW w:w="0" w:type="auto"/>
          </w:tcPr>
          <w:p w14:paraId="70263157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A41BD" w:rsidRPr="001A41BD" w14:paraId="799966A2" w14:textId="77777777" w:rsidTr="008F16D9">
        <w:tc>
          <w:tcPr>
            <w:tcW w:w="0" w:type="auto"/>
            <w:vMerge/>
          </w:tcPr>
          <w:p w14:paraId="1C5DB747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0" w:type="auto"/>
          </w:tcPr>
          <w:p w14:paraId="524CCF32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 xml:space="preserve">Demuestra liderazgo en su actuar </w:t>
            </w:r>
          </w:p>
        </w:tc>
        <w:tc>
          <w:tcPr>
            <w:tcW w:w="0" w:type="auto"/>
          </w:tcPr>
          <w:p w14:paraId="67B5980A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10</w:t>
            </w:r>
          </w:p>
        </w:tc>
        <w:tc>
          <w:tcPr>
            <w:tcW w:w="0" w:type="auto"/>
          </w:tcPr>
          <w:p w14:paraId="3C96A088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A41BD" w:rsidRPr="001A41BD" w14:paraId="167A0C84" w14:textId="77777777" w:rsidTr="008F16D9">
        <w:tc>
          <w:tcPr>
            <w:tcW w:w="0" w:type="auto"/>
            <w:vMerge/>
          </w:tcPr>
          <w:p w14:paraId="0D033DE8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0" w:type="auto"/>
          </w:tcPr>
          <w:p w14:paraId="506A93DE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 xml:space="preserve">Demuestra conocimiento en el área de su especialidad </w:t>
            </w:r>
          </w:p>
        </w:tc>
        <w:tc>
          <w:tcPr>
            <w:tcW w:w="0" w:type="auto"/>
          </w:tcPr>
          <w:p w14:paraId="23B79A65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20</w:t>
            </w:r>
          </w:p>
        </w:tc>
        <w:tc>
          <w:tcPr>
            <w:tcW w:w="0" w:type="auto"/>
          </w:tcPr>
          <w:p w14:paraId="55AADA00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A41BD" w:rsidRPr="001A41BD" w14:paraId="7BC80913" w14:textId="77777777" w:rsidTr="008F16D9">
        <w:tc>
          <w:tcPr>
            <w:tcW w:w="0" w:type="auto"/>
            <w:vMerge/>
          </w:tcPr>
          <w:p w14:paraId="633EE79D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0" w:type="auto"/>
          </w:tcPr>
          <w:p w14:paraId="7F484CB2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Demuestra un comportamiento ético (es disciplinado, acata órdenes, respeta a sus compañeros de trabajo, entre otros)</w:t>
            </w:r>
          </w:p>
        </w:tc>
        <w:tc>
          <w:tcPr>
            <w:tcW w:w="0" w:type="auto"/>
          </w:tcPr>
          <w:p w14:paraId="13B340A1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10</w:t>
            </w:r>
          </w:p>
        </w:tc>
        <w:tc>
          <w:tcPr>
            <w:tcW w:w="0" w:type="auto"/>
          </w:tcPr>
          <w:p w14:paraId="5EC30C9F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A41BD" w:rsidRPr="001A41BD" w14:paraId="05C66C70" w14:textId="77777777" w:rsidTr="008F16D9">
        <w:tc>
          <w:tcPr>
            <w:tcW w:w="0" w:type="auto"/>
            <w:vMerge/>
          </w:tcPr>
          <w:p w14:paraId="44110B86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5CF3E3A0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es-ES"/>
              </w:rPr>
            </w:pPr>
            <w:r w:rsidRPr="001A41BD">
              <w:rPr>
                <w:rFonts w:ascii="Arial" w:hAnsi="Arial" w:cs="Arial"/>
                <w:b/>
                <w:sz w:val="16"/>
                <w:szCs w:val="16"/>
                <w:u w:val="single"/>
                <w:lang w:val="es-ES"/>
              </w:rPr>
              <w:t>Calificación total</w:t>
            </w:r>
          </w:p>
        </w:tc>
        <w:tc>
          <w:tcPr>
            <w:tcW w:w="0" w:type="auto"/>
          </w:tcPr>
          <w:p w14:paraId="13706A10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A41BD">
              <w:rPr>
                <w:rFonts w:ascii="Arial" w:hAnsi="Arial" w:cs="Arial"/>
                <w:sz w:val="16"/>
                <w:szCs w:val="16"/>
                <w:u w:val="single"/>
              </w:rPr>
              <w:t>100</w:t>
            </w:r>
          </w:p>
        </w:tc>
        <w:tc>
          <w:tcPr>
            <w:tcW w:w="0" w:type="auto"/>
          </w:tcPr>
          <w:p w14:paraId="5AA1A1BB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1A41BD" w:rsidRPr="001A41BD" w14:paraId="2BDCB9C1" w14:textId="77777777" w:rsidTr="008F16D9">
        <w:trPr>
          <w:trHeight w:val="1119"/>
        </w:trPr>
        <w:tc>
          <w:tcPr>
            <w:tcW w:w="0" w:type="auto"/>
            <w:gridSpan w:val="4"/>
            <w:tcBorders>
              <w:left w:val="nil"/>
              <w:bottom w:val="nil"/>
              <w:right w:val="nil"/>
            </w:tcBorders>
          </w:tcPr>
          <w:p w14:paraId="283AAE93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</w:p>
          <w:p w14:paraId="6E48057B" w14:textId="77777777" w:rsidR="001A41BD" w:rsidRPr="001A41BD" w:rsidRDefault="001A41BD" w:rsidP="001A41B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</w:pPr>
            <w:proofErr w:type="gramStart"/>
            <w:r w:rsidRPr="001A41B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  <w:t>Observaciones:_</w:t>
            </w:r>
            <w:proofErr w:type="gramEnd"/>
            <w:r w:rsidRPr="001A41BD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"/>
              </w:rPr>
              <w:t>______________________________________________________________________________________________________________________________________________________________________________</w:t>
            </w:r>
          </w:p>
          <w:p w14:paraId="5C0735D8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</w:p>
          <w:tbl>
            <w:tblPr>
              <w:tblStyle w:val="Tablaconcuadrcula"/>
              <w:tblW w:w="9518" w:type="dxa"/>
              <w:tblLook w:val="04A0" w:firstRow="1" w:lastRow="0" w:firstColumn="1" w:lastColumn="0" w:noHBand="0" w:noVBand="1"/>
            </w:tblPr>
            <w:tblGrid>
              <w:gridCol w:w="2893"/>
              <w:gridCol w:w="3589"/>
              <w:gridCol w:w="3036"/>
            </w:tblGrid>
            <w:tr w:rsidR="001A41BD" w:rsidRPr="001A41BD" w14:paraId="56A504F6" w14:textId="77777777" w:rsidTr="008F16D9">
              <w:trPr>
                <w:trHeight w:val="708"/>
              </w:trPr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98A8B" w14:textId="77777777" w:rsidR="001A41BD" w:rsidRPr="001A41BD" w:rsidRDefault="001A41BD" w:rsidP="001A41BD">
                  <w:pPr>
                    <w:framePr w:hSpace="141" w:wrap="around" w:vAnchor="text" w:hAnchor="text" w:y="128"/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</w:p>
                <w:p w14:paraId="5234BFA0" w14:textId="77777777" w:rsidR="001A41BD" w:rsidRPr="001A41BD" w:rsidRDefault="001A41BD" w:rsidP="001A41BD">
                  <w:pPr>
                    <w:framePr w:hSpace="141" w:wrap="around" w:vAnchor="text" w:hAnchor="text" w:y="128"/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</w:p>
                <w:p w14:paraId="4CA841C1" w14:textId="77777777" w:rsidR="001A41BD" w:rsidRPr="001A41BD" w:rsidRDefault="001A41BD" w:rsidP="001A41BD">
                  <w:pPr>
                    <w:framePr w:hSpace="141" w:wrap="around" w:vAnchor="text" w:hAnchor="text" w:y="128"/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  <w:t>Nombre y firma del asesor externo</w:t>
                  </w:r>
                </w:p>
              </w:tc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F60C7" w14:textId="77777777" w:rsidR="001A41BD" w:rsidRPr="001A41BD" w:rsidRDefault="001A41BD" w:rsidP="001A41BD">
                  <w:pPr>
                    <w:framePr w:hSpace="141" w:wrap="around" w:vAnchor="text" w:hAnchor="text" w:y="128"/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</w:p>
                <w:p w14:paraId="1360A011" w14:textId="77777777" w:rsidR="001A41BD" w:rsidRPr="001A41BD" w:rsidRDefault="001A41BD" w:rsidP="001A41BD">
                  <w:pPr>
                    <w:framePr w:hSpace="141" w:wrap="around" w:vAnchor="text" w:hAnchor="text" w:y="128"/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</w:p>
                <w:p w14:paraId="7CE963B2" w14:textId="77777777" w:rsidR="001A41BD" w:rsidRPr="001A41BD" w:rsidRDefault="001A41BD" w:rsidP="001A41BD">
                  <w:pPr>
                    <w:framePr w:hSpace="141" w:wrap="around" w:vAnchor="text" w:hAnchor="text" w:y="128"/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  <w:t>Sello de la empresa, organismo o dependencia</w:t>
                  </w: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2945C" w14:textId="77777777" w:rsidR="001A41BD" w:rsidRPr="001A41BD" w:rsidRDefault="001A41BD" w:rsidP="001A41BD">
                  <w:pPr>
                    <w:framePr w:hSpace="141" w:wrap="around" w:vAnchor="text" w:hAnchor="text" w:y="128"/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</w:p>
                <w:p w14:paraId="18224818" w14:textId="77777777" w:rsidR="001A41BD" w:rsidRPr="001A41BD" w:rsidRDefault="001A41BD" w:rsidP="001A41BD">
                  <w:pPr>
                    <w:framePr w:hSpace="141" w:wrap="around" w:vAnchor="text" w:hAnchor="text" w:y="128"/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</w:p>
                <w:p w14:paraId="76347CCF" w14:textId="77777777" w:rsidR="001A41BD" w:rsidRPr="001A41BD" w:rsidRDefault="001A41BD" w:rsidP="001A41BD">
                  <w:pPr>
                    <w:framePr w:hSpace="141" w:wrap="around" w:vAnchor="text" w:hAnchor="text" w:y="128"/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  <w:t>Fecha de Evaluación</w:t>
                  </w:r>
                </w:p>
              </w:tc>
            </w:tr>
          </w:tbl>
          <w:tbl>
            <w:tblPr>
              <w:tblpPr w:leftFromText="141" w:rightFromText="141" w:vertAnchor="text" w:tblpY="354"/>
              <w:tblOverlap w:val="never"/>
              <w:tblW w:w="9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1"/>
              <w:gridCol w:w="5361"/>
              <w:gridCol w:w="722"/>
              <w:gridCol w:w="1458"/>
            </w:tblGrid>
            <w:tr w:rsidR="001A41BD" w:rsidRPr="001A41BD" w14:paraId="387B77C4" w14:textId="77777777" w:rsidTr="008F16D9">
              <w:tc>
                <w:tcPr>
                  <w:tcW w:w="96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C43A3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  <w:r w:rsidRPr="001A41BD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val="es-ES"/>
                    </w:rPr>
                    <w:t>En qué medida el residente cumple con lo siguiente:</w:t>
                  </w:r>
                </w:p>
              </w:tc>
            </w:tr>
            <w:tr w:rsidR="001A41BD" w:rsidRPr="001A41BD" w14:paraId="578FD450" w14:textId="77777777" w:rsidTr="008F16D9"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E72D7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  <w:r w:rsidRPr="001A41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  <w:t>Criterios a evaluar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89DBE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 xml:space="preserve">Valor 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82A69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Evaluación</w:t>
                  </w:r>
                </w:p>
              </w:tc>
            </w:tr>
            <w:tr w:rsidR="001A41BD" w:rsidRPr="001A41BD" w14:paraId="0F4F184A" w14:textId="77777777" w:rsidTr="008F16D9"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3D0D68E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</w:p>
                <w:p w14:paraId="3DC3E917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  <w:r w:rsidRPr="001A41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  <w:t>Evaluación por el asesor interno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1F997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Asiste puntualmente a las reuniones de asesoría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0CE5A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10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92AE2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A41BD" w:rsidRPr="001A41BD" w14:paraId="259C2E3A" w14:textId="77777777" w:rsidTr="008F16D9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38FD8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23DD1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Demuestra conocimiento en el área de su especialidad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A476D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20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30BE5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A41BD" w:rsidRPr="001A41BD" w14:paraId="3BE1CB10" w14:textId="77777777" w:rsidTr="008F16D9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63F55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89F08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Trabaja en equipo y se comunica de forma efectiva (oral y escrita)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9D930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15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DD3C4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A41BD" w:rsidRPr="001A41BD" w14:paraId="10A14563" w14:textId="77777777" w:rsidTr="008F16D9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7FBE1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6C320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Es dedicado y proactivo en las actividades encomendadas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87B0B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20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5155C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A41BD" w:rsidRPr="001A41BD" w14:paraId="575146A1" w14:textId="77777777" w:rsidTr="008F16D9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FAE13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5D0D7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Es ordenado y cumple satisfactoriamente con las actividades encomendadas en los tiempos establecidos en el cronograma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99BF3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20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09CEE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A41BD" w:rsidRPr="001A41BD" w14:paraId="01FEF1C8" w14:textId="77777777" w:rsidTr="008F16D9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F652E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9759F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  <w:t xml:space="preserve">Propone mejoras al proyecto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21B6C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15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2BCBA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A41BD" w:rsidRPr="001A41BD" w14:paraId="7A939628" w14:textId="77777777" w:rsidTr="008F16D9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E40B4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4F1F6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val="es-ES"/>
                    </w:rPr>
                  </w:pPr>
                  <w:r w:rsidRPr="001A41BD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val="es-ES"/>
                    </w:rPr>
                    <w:t>Calificación total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36088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100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B060A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A41BD" w:rsidRPr="001A41BD" w14:paraId="39EC82D4" w14:textId="77777777" w:rsidTr="008F16D9">
              <w:trPr>
                <w:trHeight w:val="1119"/>
              </w:trPr>
              <w:tc>
                <w:tcPr>
                  <w:tcW w:w="9680" w:type="dxa"/>
                  <w:gridSpan w:val="4"/>
                  <w:tcBorders>
                    <w:top w:val="single" w:sz="4" w:space="0" w:color="auto"/>
                  </w:tcBorders>
                </w:tcPr>
                <w:p w14:paraId="0AF46549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</w:p>
                <w:p w14:paraId="5CDE5299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</w:pPr>
                  <w:proofErr w:type="gramStart"/>
                  <w:r w:rsidRPr="001A41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  <w:t>Observaciones:_</w:t>
                  </w:r>
                  <w:proofErr w:type="gramEnd"/>
                  <w:r w:rsidRPr="001A41B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es-ES"/>
                    </w:rPr>
                    <w:t>_________________________________________________________________________________________________________________________________________________________________________</w:t>
                  </w:r>
                </w:p>
                <w:p w14:paraId="58139072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</w:p>
                <w:tbl>
                  <w:tblPr>
                    <w:tblStyle w:val="Tablaconcuadrcula"/>
                    <w:tblW w:w="9337" w:type="dxa"/>
                    <w:tblLook w:val="04A0" w:firstRow="1" w:lastRow="0" w:firstColumn="1" w:lastColumn="0" w:noHBand="0" w:noVBand="1"/>
                  </w:tblPr>
                  <w:tblGrid>
                    <w:gridCol w:w="3110"/>
                    <w:gridCol w:w="3249"/>
                    <w:gridCol w:w="2978"/>
                  </w:tblGrid>
                  <w:tr w:rsidR="001A41BD" w:rsidRPr="001A41BD" w14:paraId="23C846FF" w14:textId="77777777" w:rsidTr="008F16D9">
                    <w:trPr>
                      <w:trHeight w:val="339"/>
                    </w:trPr>
                    <w:tc>
                      <w:tcPr>
                        <w:tcW w:w="3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994F97" w14:textId="77777777" w:rsidR="001A41BD" w:rsidRPr="001A41BD" w:rsidRDefault="001A41BD" w:rsidP="001A41BD">
                        <w:pPr>
                          <w:framePr w:hSpace="141" w:wrap="around" w:vAnchor="text" w:hAnchor="text" w:y="128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</w:pPr>
                      </w:p>
                      <w:p w14:paraId="718F1617" w14:textId="77777777" w:rsidR="001A41BD" w:rsidRPr="001A41BD" w:rsidRDefault="001A41BD" w:rsidP="001A41BD">
                        <w:pPr>
                          <w:framePr w:hSpace="141" w:wrap="around" w:vAnchor="text" w:hAnchor="text" w:y="128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</w:pPr>
                      </w:p>
                      <w:p w14:paraId="194F6014" w14:textId="77777777" w:rsidR="001A41BD" w:rsidRPr="001A41BD" w:rsidRDefault="001A41BD" w:rsidP="001A41BD">
                        <w:pPr>
                          <w:framePr w:hSpace="141" w:wrap="around" w:vAnchor="text" w:hAnchor="text" w:y="128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</w:pPr>
                        <w:r w:rsidRPr="001A41BD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  <w:t>Nombre y firma del asesor interno</w:t>
                        </w:r>
                      </w:p>
                    </w:tc>
                    <w:tc>
                      <w:tcPr>
                        <w:tcW w:w="32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2597B1" w14:textId="77777777" w:rsidR="001A41BD" w:rsidRPr="001A41BD" w:rsidRDefault="001A41BD" w:rsidP="001A41BD">
                        <w:pPr>
                          <w:framePr w:hSpace="141" w:wrap="around" w:vAnchor="text" w:hAnchor="text" w:y="128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</w:pPr>
                      </w:p>
                      <w:p w14:paraId="5E390C29" w14:textId="77777777" w:rsidR="001A41BD" w:rsidRPr="001A41BD" w:rsidRDefault="001A41BD" w:rsidP="001A41BD">
                        <w:pPr>
                          <w:framePr w:hSpace="141" w:wrap="around" w:vAnchor="text" w:hAnchor="text" w:y="128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</w:pPr>
                      </w:p>
                      <w:p w14:paraId="4D9456D6" w14:textId="77777777" w:rsidR="001A41BD" w:rsidRPr="001A41BD" w:rsidRDefault="001A41BD" w:rsidP="001A41BD">
                        <w:pPr>
                          <w:framePr w:hSpace="141" w:wrap="around" w:vAnchor="text" w:hAnchor="text" w:y="128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</w:pPr>
                        <w:r w:rsidRPr="001A41BD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  <w:t xml:space="preserve">Sello de la Institución </w:t>
                        </w:r>
                      </w:p>
                    </w:tc>
                    <w:tc>
                      <w:tcPr>
                        <w:tcW w:w="29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D436B1" w14:textId="77777777" w:rsidR="001A41BD" w:rsidRPr="001A41BD" w:rsidRDefault="001A41BD" w:rsidP="001A41BD">
                        <w:pPr>
                          <w:framePr w:hSpace="141" w:wrap="around" w:vAnchor="text" w:hAnchor="text" w:y="128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</w:pPr>
                      </w:p>
                      <w:p w14:paraId="3E43142B" w14:textId="77777777" w:rsidR="001A41BD" w:rsidRPr="001A41BD" w:rsidRDefault="001A41BD" w:rsidP="001A41BD">
                        <w:pPr>
                          <w:framePr w:hSpace="141" w:wrap="around" w:vAnchor="text" w:hAnchor="text" w:y="128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</w:pPr>
                      </w:p>
                      <w:p w14:paraId="2E6996BB" w14:textId="77777777" w:rsidR="001A41BD" w:rsidRPr="001A41BD" w:rsidRDefault="001A41BD" w:rsidP="001A41BD">
                        <w:pPr>
                          <w:framePr w:hSpace="141" w:wrap="around" w:vAnchor="text" w:hAnchor="text" w:y="128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</w:pPr>
                        <w:r w:rsidRPr="001A41BD">
                          <w:rPr>
                            <w:rFonts w:ascii="Arial" w:hAnsi="Arial" w:cs="Arial"/>
                            <w:sz w:val="16"/>
                            <w:szCs w:val="16"/>
                            <w:u w:val="single"/>
                            <w:lang w:val="es-ES"/>
                          </w:rPr>
                          <w:t>Fecha de Evaluación</w:t>
                        </w:r>
                      </w:p>
                    </w:tc>
                  </w:tr>
                </w:tbl>
                <w:p w14:paraId="55586DEA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</w:p>
                <w:p w14:paraId="3C7D9C93" w14:textId="77777777" w:rsidR="001A41BD" w:rsidRPr="001A41BD" w:rsidRDefault="001A41BD" w:rsidP="001A41B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u w:val="single"/>
                      <w:lang w:val="es-ES"/>
                    </w:rPr>
                  </w:pP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ab/>
                  </w: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ab/>
                  </w:r>
                  <w:r w:rsidRPr="001A41BD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ab/>
                    <w:t xml:space="preserve">        Rev. 3</w:t>
                  </w:r>
                </w:p>
              </w:tc>
            </w:tr>
          </w:tbl>
          <w:p w14:paraId="4163C72C" w14:textId="77777777" w:rsidR="001A41BD" w:rsidRPr="001A41BD" w:rsidRDefault="001A41BD" w:rsidP="001A41BD">
            <w:pPr>
              <w:jc w:val="both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</w:p>
        </w:tc>
      </w:tr>
    </w:tbl>
    <w:p w14:paraId="701FD821" w14:textId="39B6FB94" w:rsidR="00C92CED" w:rsidRPr="00C92CED" w:rsidRDefault="00C92CED" w:rsidP="00C92CED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1E9F87D7" w14:textId="77777777" w:rsidR="00C92CED" w:rsidRPr="00C92CED" w:rsidRDefault="00C92CED" w:rsidP="00C92CED">
      <w:pPr>
        <w:jc w:val="both"/>
        <w:rPr>
          <w:rFonts w:ascii="Arial" w:hAnsi="Arial" w:cs="Arial"/>
          <w:sz w:val="18"/>
          <w:szCs w:val="18"/>
        </w:rPr>
      </w:pPr>
    </w:p>
    <w:p w14:paraId="4ED51DA4" w14:textId="77777777" w:rsidR="0052216C" w:rsidRPr="00C92CED" w:rsidRDefault="0052216C" w:rsidP="0052216C">
      <w:pPr>
        <w:jc w:val="both"/>
        <w:rPr>
          <w:rFonts w:ascii="GOTHAM-MEDIUM" w:hAnsi="GOTHAM-MEDIUM"/>
          <w:sz w:val="22"/>
          <w:szCs w:val="22"/>
        </w:rPr>
      </w:pPr>
    </w:p>
    <w:sectPr w:rsidR="0052216C" w:rsidRPr="00C92CED" w:rsidSect="0052216C">
      <w:headerReference w:type="default" r:id="rId6"/>
      <w:pgSz w:w="12240" w:h="15840"/>
      <w:pgMar w:top="2299" w:right="1701" w:bottom="27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A414" w14:textId="77777777" w:rsidR="008851AA" w:rsidRDefault="008851AA" w:rsidP="0052216C">
      <w:r>
        <w:separator/>
      </w:r>
    </w:p>
  </w:endnote>
  <w:endnote w:type="continuationSeparator" w:id="0">
    <w:p w14:paraId="630F8C35" w14:textId="77777777" w:rsidR="008851AA" w:rsidRDefault="008851AA" w:rsidP="005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tang">
    <w:altName w:val="¹ÙÅÁ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MEDIUM">
    <w:altName w:val="Calibri"/>
    <w:charset w:val="00"/>
    <w:family w:val="auto"/>
    <w:pitch w:val="variable"/>
    <w:sig w:usb0="A10002FF" w:usb1="40000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FD74" w14:textId="77777777" w:rsidR="008851AA" w:rsidRDefault="008851AA" w:rsidP="0052216C">
      <w:r>
        <w:separator/>
      </w:r>
    </w:p>
  </w:footnote>
  <w:footnote w:type="continuationSeparator" w:id="0">
    <w:p w14:paraId="44A8B9BF" w14:textId="77777777" w:rsidR="008851AA" w:rsidRDefault="008851AA" w:rsidP="005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6EF3" w14:textId="1DDFEC30" w:rsidR="0052216C" w:rsidRDefault="0052216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4BD3D" wp14:editId="6A30B9A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53430" cy="10096011"/>
          <wp:effectExtent l="0" t="0" r="0" b="0"/>
          <wp:wrapNone/>
          <wp:docPr id="1656935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30" cy="1009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6C"/>
    <w:rsid w:val="00100031"/>
    <w:rsid w:val="00106CB1"/>
    <w:rsid w:val="001464C0"/>
    <w:rsid w:val="001A41BD"/>
    <w:rsid w:val="001D1286"/>
    <w:rsid w:val="00292223"/>
    <w:rsid w:val="003B30EB"/>
    <w:rsid w:val="0042366E"/>
    <w:rsid w:val="00474446"/>
    <w:rsid w:val="0052216C"/>
    <w:rsid w:val="005D5E6A"/>
    <w:rsid w:val="005E34D3"/>
    <w:rsid w:val="006C2655"/>
    <w:rsid w:val="007F3EB9"/>
    <w:rsid w:val="008851AA"/>
    <w:rsid w:val="008956A8"/>
    <w:rsid w:val="009C41A9"/>
    <w:rsid w:val="00A505F4"/>
    <w:rsid w:val="00AE0830"/>
    <w:rsid w:val="00B37D8A"/>
    <w:rsid w:val="00B81CF0"/>
    <w:rsid w:val="00BB0215"/>
    <w:rsid w:val="00BD5FBD"/>
    <w:rsid w:val="00C664DB"/>
    <w:rsid w:val="00C92CED"/>
    <w:rsid w:val="00CB105A"/>
    <w:rsid w:val="00DE1F1A"/>
    <w:rsid w:val="00F13DD6"/>
    <w:rsid w:val="00F40C9B"/>
    <w:rsid w:val="00F47D3F"/>
    <w:rsid w:val="00F524AD"/>
    <w:rsid w:val="00F84C97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EDF2F22"/>
  <w15:chartTrackingRefBased/>
  <w15:docId w15:val="{16DF6573-EE90-B344-9E9F-5D9C9E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1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1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1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1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1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1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1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16C"/>
  </w:style>
  <w:style w:type="paragraph" w:styleId="Piedepgina">
    <w:name w:val="footer"/>
    <w:basedOn w:val="Normal"/>
    <w:link w:val="Piedepgina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6C"/>
  </w:style>
  <w:style w:type="table" w:styleId="Tablaconcuadrcula">
    <w:name w:val="Table Grid"/>
    <w:basedOn w:val="Tablanormal"/>
    <w:rsid w:val="00C92CED"/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9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VINCULACION</cp:lastModifiedBy>
  <cp:revision>2</cp:revision>
  <dcterms:created xsi:type="dcterms:W3CDTF">2024-12-13T22:35:00Z</dcterms:created>
  <dcterms:modified xsi:type="dcterms:W3CDTF">2024-12-13T22:35:00Z</dcterms:modified>
</cp:coreProperties>
</file>